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537A1B91" w:rsidR="00695585" w:rsidRDefault="00951757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7192CCCD" w:rsidR="005F35B7" w:rsidRDefault="00951757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4D4A" w14:textId="3FC4552F" w:rsidR="005F35B7" w:rsidRPr="002F1F48" w:rsidRDefault="00951757" w:rsidP="00951757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pojazd</w:t>
            </w:r>
            <w:r w:rsidR="005F35B7" w:rsidRPr="005F35B7">
              <w:rPr>
                <w:color w:val="000000" w:themeColor="text1"/>
              </w:rPr>
              <w:t xml:space="preserve"> o ładowności co najmniej</w:t>
            </w:r>
            <w:r>
              <w:rPr>
                <w:color w:val="000000" w:themeColor="text1"/>
              </w:rPr>
              <w:t xml:space="preserve"> 5</w:t>
            </w:r>
            <w:r w:rsidR="005F35B7" w:rsidRPr="005F35B7">
              <w:rPr>
                <w:color w:val="000000" w:themeColor="text1"/>
              </w:rPr>
              <w:t xml:space="preserve"> ton – min. </w:t>
            </w:r>
            <w:r w:rsidR="00CB7B2B">
              <w:rPr>
                <w:color w:val="000000" w:themeColor="text1"/>
              </w:rPr>
              <w:t>2</w:t>
            </w:r>
            <w:r w:rsidR="005F35B7"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48622" w14:textId="77777777" w:rsidR="00032538" w:rsidRDefault="00032538" w:rsidP="008F6C9E">
      <w:r>
        <w:separator/>
      </w:r>
    </w:p>
  </w:endnote>
  <w:endnote w:type="continuationSeparator" w:id="0">
    <w:p w14:paraId="48824FDE" w14:textId="77777777" w:rsidR="00032538" w:rsidRDefault="0003253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151CF" w14:textId="77777777" w:rsidR="00032538" w:rsidRDefault="00032538" w:rsidP="008F6C9E">
      <w:r>
        <w:separator/>
      </w:r>
    </w:p>
  </w:footnote>
  <w:footnote w:type="continuationSeparator" w:id="0">
    <w:p w14:paraId="3760C2C6" w14:textId="77777777" w:rsidR="00032538" w:rsidRDefault="0003253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A841F0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51757">
      <w:rPr>
        <w:rFonts w:ascii="Tahoma" w:hAnsi="Tahoma" w:cs="Tahoma"/>
        <w:sz w:val="16"/>
        <w:szCs w:val="16"/>
      </w:rPr>
      <w:t>7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2538"/>
    <w:rsid w:val="00033268"/>
    <w:rsid w:val="00047DF4"/>
    <w:rsid w:val="0006075F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D38D6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852CC0"/>
    <w:rsid w:val="008F6C9E"/>
    <w:rsid w:val="0093681B"/>
    <w:rsid w:val="00951757"/>
    <w:rsid w:val="009550E8"/>
    <w:rsid w:val="0099637A"/>
    <w:rsid w:val="009B4662"/>
    <w:rsid w:val="00A573DD"/>
    <w:rsid w:val="00A62E2D"/>
    <w:rsid w:val="00A81D13"/>
    <w:rsid w:val="00AA05C6"/>
    <w:rsid w:val="00AC7CD9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E20C22"/>
    <w:rsid w:val="00E2732A"/>
    <w:rsid w:val="00E82329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39</cp:revision>
  <cp:lastPrinted>2025-04-14T07:45:00Z</cp:lastPrinted>
  <dcterms:created xsi:type="dcterms:W3CDTF">2021-01-27T11:17:00Z</dcterms:created>
  <dcterms:modified xsi:type="dcterms:W3CDTF">2025-04-14T07:46:00Z</dcterms:modified>
</cp:coreProperties>
</file>